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BF6" w:rsidRDefault="001B6BF6" w:rsidP="001B6BF6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2</w:t>
      </w:r>
    </w:p>
    <w:p w:rsidR="001B6BF6" w:rsidRDefault="001B6BF6" w:rsidP="001B6BF6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201</w:t>
      </w:r>
      <w:r w:rsidRPr="0091548B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1B6BF6" w:rsidRDefault="001B6BF6" w:rsidP="001B6BF6">
      <w:pPr>
        <w:ind w:firstLine="720"/>
        <w:jc w:val="center"/>
        <w:rPr>
          <w:rFonts w:ascii="GHEA Grapalat" w:hAnsi="GHEA Grapalat"/>
          <w:i/>
          <w:sz w:val="20"/>
          <w:lang w:val="es-ES"/>
        </w:rPr>
      </w:pPr>
      <w:r>
        <w:rPr>
          <w:rFonts w:ascii="Arial LatArm" w:hAnsi="Arial LatArm"/>
          <w:i/>
          <w:sz w:val="20"/>
          <w:lang w:val="es-ES"/>
        </w:rPr>
        <w:t xml:space="preserve">                                            ì</w:t>
      </w:r>
      <w:r w:rsidRPr="00302356">
        <w:rPr>
          <w:rFonts w:ascii="Arial LatArm" w:hAnsi="Arial LatArm"/>
          <w:i/>
          <w:sz w:val="20"/>
          <w:lang w:val="es-ES"/>
        </w:rPr>
        <w:t>´Î-ÞÐ²äÒ´-11/7-14-</w:t>
      </w:r>
      <w:r w:rsidR="00513E6C">
        <w:rPr>
          <w:rFonts w:ascii="Arial LatArm" w:hAnsi="Arial LatArm"/>
          <w:i/>
          <w:sz w:val="20"/>
          <w:lang w:val="es-ES"/>
        </w:rPr>
        <w:t>5</w:t>
      </w:r>
      <w:r w:rsidRPr="00302356">
        <w:rPr>
          <w:rFonts w:ascii="GHEA Grapalat" w:hAnsi="GHEA Grapalat"/>
          <w:i/>
          <w:sz w:val="20"/>
          <w:lang w:val="es-ES"/>
        </w:rPr>
        <w:t xml:space="preserve"> </w:t>
      </w:r>
      <w:r>
        <w:rPr>
          <w:rFonts w:ascii="GHEA Grapalat" w:hAnsi="GHEA Grapalat"/>
          <w:i/>
          <w:sz w:val="20"/>
          <w:lang w:val="hy-AM"/>
        </w:rPr>
        <w:t>ծածկագրով</w:t>
      </w:r>
      <w:r>
        <w:rPr>
          <w:rFonts w:ascii="GHEA Grapalat" w:hAnsi="GHEA Grapalat"/>
          <w:i/>
          <w:sz w:val="20"/>
          <w:lang w:val="es-ES"/>
        </w:rPr>
        <w:t xml:space="preserve"> գնման </w:t>
      </w:r>
      <w:proofErr w:type="spellStart"/>
      <w:r>
        <w:rPr>
          <w:rFonts w:ascii="GHEA Grapalat" w:hAnsi="GHEA Grapalat"/>
          <w:i/>
          <w:sz w:val="20"/>
          <w:lang w:val="ru-RU"/>
        </w:rPr>
        <w:t>պայմանագրի</w:t>
      </w:r>
      <w:proofErr w:type="spellEnd"/>
    </w:p>
    <w:p w:rsidR="001B6BF6" w:rsidRDefault="001B6BF6" w:rsidP="001B6BF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1B6BF6" w:rsidRDefault="001B6BF6" w:rsidP="001B6BF6">
      <w:pPr>
        <w:ind w:firstLine="709"/>
        <w:jc w:val="center"/>
        <w:rPr>
          <w:rFonts w:ascii="GHEA Grapalat" w:hAnsi="GHEA Grapalat" w:cs="Sylfaen"/>
          <w:b/>
          <w:szCs w:val="24"/>
          <w:lang w:val="es-ES"/>
        </w:rPr>
      </w:pPr>
      <w:r w:rsidRPr="00A857CD">
        <w:rPr>
          <w:rFonts w:ascii="Arial LatArm" w:hAnsi="Arial LatArm" w:cs="Sylfaen"/>
          <w:b/>
          <w:szCs w:val="24"/>
          <w:lang w:val="es-ES"/>
        </w:rPr>
        <w:t>ÞÆÜ²ÜÚàôÂÆ</w:t>
      </w:r>
      <w:r w:rsidRPr="008A341E">
        <w:rPr>
          <w:rFonts w:ascii="GHEA Grapalat" w:hAnsi="GHEA Grapalat" w:cs="Sylfaen"/>
          <w:b/>
          <w:szCs w:val="24"/>
          <w:lang w:val="es-ES"/>
        </w:rPr>
        <w:t xml:space="preserve"> </w:t>
      </w:r>
      <w:r>
        <w:rPr>
          <w:rFonts w:ascii="GHEA Grapalat" w:hAnsi="GHEA Grapalat" w:cs="Sylfaen"/>
          <w:b/>
          <w:lang w:val="es-ES"/>
        </w:rPr>
        <w:t xml:space="preserve"> </w:t>
      </w:r>
      <w:r>
        <w:rPr>
          <w:rFonts w:ascii="GHEA Grapalat" w:hAnsi="GHEA Grapalat" w:cs="Sylfaen"/>
          <w:b/>
          <w:szCs w:val="24"/>
          <w:lang w:val="es-ES"/>
        </w:rPr>
        <w:t>ՁԵՌՔԲԵՐՄԱՆ</w:t>
      </w:r>
    </w:p>
    <w:p w:rsidR="008F154C" w:rsidRPr="00D85DD2" w:rsidRDefault="008F154C" w:rsidP="008F154C">
      <w:pPr>
        <w:ind w:firstLine="709"/>
        <w:jc w:val="center"/>
        <w:rPr>
          <w:rFonts w:ascii="GHEA Grapalat" w:hAnsi="GHEA Grapalat"/>
          <w:b/>
          <w:bCs/>
          <w:szCs w:val="28"/>
          <w:lang w:val="nb-NO"/>
        </w:rPr>
      </w:pPr>
      <w:r w:rsidRPr="00D85DD2">
        <w:rPr>
          <w:rFonts w:ascii="GHEA Grapalat" w:hAnsi="GHEA Grapalat"/>
          <w:b/>
          <w:bCs/>
          <w:szCs w:val="28"/>
          <w:lang w:val="nb-NO"/>
        </w:rPr>
        <w:t>ԳՆՄԱՆ ԺԱՄԱՆԱԿԱՑՈՒՅՑ</w:t>
      </w:r>
    </w:p>
    <w:p w:rsidR="008F154C" w:rsidRPr="00A857CD" w:rsidRDefault="008F154C" w:rsidP="008F154C">
      <w:pPr>
        <w:jc w:val="right"/>
        <w:rPr>
          <w:rFonts w:ascii="GHEA Grapalat" w:hAnsi="GHEA Grapalat"/>
          <w:sz w:val="20"/>
          <w:lang w:val="es-ES"/>
        </w:rPr>
      </w:pPr>
      <w:r w:rsidRPr="00A857CD">
        <w:rPr>
          <w:rFonts w:ascii="GHEA Grapalat" w:hAnsi="GHEA Grapalat"/>
          <w:sz w:val="20"/>
          <w:lang w:val="es-ES"/>
        </w:rPr>
        <w:tab/>
      </w:r>
      <w:r w:rsidRPr="00A857CD">
        <w:rPr>
          <w:rFonts w:ascii="GHEA Grapalat" w:hAnsi="GHEA Grapalat"/>
          <w:sz w:val="20"/>
          <w:lang w:val="es-ES"/>
        </w:rPr>
        <w:tab/>
      </w:r>
      <w:r w:rsidRPr="00A857CD">
        <w:rPr>
          <w:rFonts w:ascii="GHEA Grapalat" w:hAnsi="GHEA Grapalat"/>
          <w:sz w:val="20"/>
          <w:lang w:val="es-ES"/>
        </w:rPr>
        <w:tab/>
      </w:r>
      <w:r w:rsidRPr="00A857CD">
        <w:rPr>
          <w:rFonts w:ascii="GHEA Grapalat" w:hAnsi="GHEA Grapalat"/>
          <w:sz w:val="20"/>
          <w:lang w:val="es-ES"/>
        </w:rPr>
        <w:tab/>
      </w:r>
      <w:r w:rsidRPr="00A857CD">
        <w:rPr>
          <w:rFonts w:ascii="GHEA Grapalat" w:hAnsi="GHEA Grapalat"/>
          <w:sz w:val="20"/>
          <w:lang w:val="es-ES"/>
        </w:rPr>
        <w:tab/>
      </w:r>
      <w:r w:rsidRPr="00A857CD">
        <w:rPr>
          <w:rFonts w:ascii="GHEA Grapalat" w:hAnsi="GHEA Grapalat"/>
          <w:sz w:val="20"/>
          <w:lang w:val="es-ES"/>
        </w:rPr>
        <w:tab/>
      </w:r>
      <w:r w:rsidRPr="00A857CD">
        <w:rPr>
          <w:rFonts w:ascii="GHEA Grapalat" w:hAnsi="GHEA Grapalat"/>
          <w:sz w:val="20"/>
          <w:lang w:val="es-ES"/>
        </w:rPr>
        <w:tab/>
      </w:r>
      <w:r w:rsidRPr="00A857CD">
        <w:rPr>
          <w:rFonts w:ascii="GHEA Grapalat" w:hAnsi="GHEA Grapalat"/>
          <w:sz w:val="20"/>
          <w:lang w:val="es-ES"/>
        </w:rPr>
        <w:tab/>
      </w:r>
      <w:r w:rsidRPr="00A857CD">
        <w:rPr>
          <w:rFonts w:ascii="GHEA Grapalat" w:hAnsi="GHEA Grapalat"/>
          <w:sz w:val="20"/>
          <w:lang w:val="es-ES"/>
        </w:rPr>
        <w:tab/>
      </w:r>
      <w:r w:rsidRPr="00A857CD">
        <w:rPr>
          <w:rFonts w:ascii="GHEA Grapalat" w:hAnsi="GHEA Grapalat"/>
          <w:sz w:val="20"/>
          <w:lang w:val="es-ES"/>
        </w:rPr>
        <w:tab/>
        <w:t xml:space="preserve">                                                                                  </w:t>
      </w:r>
      <w:proofErr w:type="spellStart"/>
      <w:r w:rsidRPr="005C4FA3">
        <w:rPr>
          <w:rFonts w:ascii="GHEA Grapalat" w:hAnsi="GHEA Grapalat"/>
          <w:sz w:val="20"/>
          <w:lang w:val="ru-RU"/>
        </w:rPr>
        <w:t>Հազար</w:t>
      </w:r>
      <w:proofErr w:type="spellEnd"/>
      <w:r w:rsidRPr="00A857CD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A857CD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ru-RU"/>
        </w:rPr>
        <w:t>դրամ</w:t>
      </w:r>
      <w:proofErr w:type="spellEnd"/>
    </w:p>
    <w:tbl>
      <w:tblPr>
        <w:tblW w:w="11019" w:type="dxa"/>
        <w:tblInd w:w="-1168" w:type="dxa"/>
        <w:tblLayout w:type="fixed"/>
        <w:tblLook w:val="0000" w:firstRow="0" w:lastRow="0" w:firstColumn="0" w:lastColumn="0" w:noHBand="0" w:noVBand="0"/>
      </w:tblPr>
      <w:tblGrid>
        <w:gridCol w:w="1108"/>
        <w:gridCol w:w="60"/>
        <w:gridCol w:w="2633"/>
        <w:gridCol w:w="1418"/>
        <w:gridCol w:w="485"/>
        <w:gridCol w:w="507"/>
        <w:gridCol w:w="1247"/>
        <w:gridCol w:w="1221"/>
        <w:gridCol w:w="1102"/>
        <w:gridCol w:w="266"/>
        <w:gridCol w:w="972"/>
      </w:tblGrid>
      <w:tr w:rsidR="008F154C" w:rsidRPr="005C4FA3" w:rsidTr="00513E6C">
        <w:trPr>
          <w:trHeight w:val="585"/>
        </w:trPr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154C" w:rsidRPr="00A54C00" w:rsidRDefault="008F154C" w:rsidP="00445A01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4C" w:rsidRPr="005C4FA3" w:rsidRDefault="008F154C" w:rsidP="00445A01">
            <w:pPr>
              <w:jc w:val="center"/>
              <w:rPr>
                <w:rFonts w:ascii="GHEA Grapalat" w:hAnsi="GHEA Grapalat" w:cs="Arial LatArm"/>
                <w:szCs w:val="22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Ապրանքի</w:t>
            </w:r>
            <w:proofErr w:type="spellEnd"/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</w:t>
            </w:r>
          </w:p>
          <w:p w:rsidR="008F154C" w:rsidRPr="005C4FA3" w:rsidRDefault="008F154C" w:rsidP="00445A01">
            <w:pPr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4C" w:rsidRPr="005C4FA3" w:rsidRDefault="008F154C" w:rsidP="00445A01">
            <w:pPr>
              <w:jc w:val="center"/>
              <w:rPr>
                <w:rFonts w:ascii="GHEA Grapalat" w:hAnsi="GHEA Grapalat" w:cs="Sylfaen"/>
                <w:szCs w:val="22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Նախատեսվում</w:t>
            </w:r>
            <w:proofErr w:type="spellEnd"/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է </w:t>
            </w:r>
            <w:proofErr w:type="spellStart"/>
            <w:r w:rsidRPr="005C4FA3">
              <w:rPr>
                <w:rFonts w:ascii="GHEA Grapalat" w:hAnsi="GHEA Grapalat" w:cs="Sylfaen"/>
                <w:sz w:val="22"/>
                <w:szCs w:val="22"/>
              </w:rPr>
              <w:t>գնել</w:t>
            </w:r>
            <w:proofErr w:type="spellEnd"/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20</w:t>
            </w: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4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թ</w:t>
            </w:r>
            <w:r>
              <w:rPr>
                <w:rFonts w:ascii="GHEA Grapalat" w:hAnsi="GHEA Grapalat" w:cs="Sylfaen"/>
                <w:sz w:val="22"/>
                <w:szCs w:val="22"/>
              </w:rPr>
              <w:t>.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4C" w:rsidRPr="005C4FA3" w:rsidRDefault="008F154C" w:rsidP="00445A0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  <w:proofErr w:type="spellEnd"/>
          </w:p>
        </w:tc>
      </w:tr>
      <w:tr w:rsidR="008F154C" w:rsidRPr="005C4FA3" w:rsidTr="00513E6C">
        <w:trPr>
          <w:cantSplit/>
          <w:trHeight w:val="69"/>
        </w:trPr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4C" w:rsidRPr="005C4FA3" w:rsidRDefault="008F154C" w:rsidP="00445A01">
            <w:pPr>
              <w:rPr>
                <w:rFonts w:ascii="GHEA Grapalat" w:hAnsi="GHEA Grapalat" w:cs="Arial LatArm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F154C" w:rsidRPr="005C4FA3" w:rsidRDefault="008F154C" w:rsidP="00445A01">
            <w:pPr>
              <w:jc w:val="center"/>
              <w:rPr>
                <w:rFonts w:ascii="GHEA Grapalat" w:hAnsi="GHEA Grapalat" w:cs="Arial LatArm"/>
                <w:szCs w:val="22"/>
              </w:rPr>
            </w:pPr>
            <w:proofErr w:type="spellStart"/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F154C" w:rsidRPr="005C4FA3" w:rsidRDefault="008F154C" w:rsidP="00445A0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proofErr w:type="spellStart"/>
            <w:r w:rsidRPr="005C4FA3">
              <w:rPr>
                <w:rFonts w:ascii="GHEA Grapalat" w:hAnsi="GHEA Grapalat" w:cs="Arial LatArm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F154C" w:rsidRDefault="008F154C" w:rsidP="00445A0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  <w:p w:rsidR="008F154C" w:rsidRPr="005C4FA3" w:rsidRDefault="008F154C" w:rsidP="00445A0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/ </w:t>
            </w: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>/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F154C" w:rsidRPr="005C4FA3" w:rsidRDefault="008F154C" w:rsidP="00445A0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4C" w:rsidRPr="005C4FA3" w:rsidRDefault="008F154C" w:rsidP="00445A01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8F154C" w:rsidRPr="005C4FA3" w:rsidTr="00513E6C">
        <w:trPr>
          <w:cantSplit/>
          <w:trHeight w:val="154"/>
        </w:trPr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4C" w:rsidRPr="005C4FA3" w:rsidRDefault="008F154C" w:rsidP="00445A01">
            <w:pPr>
              <w:rPr>
                <w:rFonts w:ascii="GHEA Grapalat" w:hAnsi="GHEA Grapalat" w:cs="Arial LatArm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4C" w:rsidRPr="005C4FA3" w:rsidRDefault="008F154C" w:rsidP="00445A01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F154C" w:rsidRPr="005C4FA3" w:rsidRDefault="008F154C" w:rsidP="00445A0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54C" w:rsidRPr="005C4FA3" w:rsidRDefault="008F154C" w:rsidP="00445A01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24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4C" w:rsidRPr="00346C95" w:rsidRDefault="008F154C" w:rsidP="00445A01">
            <w:pPr>
              <w:jc w:val="center"/>
              <w:rPr>
                <w:rFonts w:ascii="GHEA Grapalat" w:hAnsi="GHEA Grapalat" w:cs="Arial LatArm"/>
                <w:sz w:val="20"/>
                <w:szCs w:val="16"/>
                <w:lang w:val="ru-RU"/>
              </w:rPr>
            </w:pPr>
            <w:r w:rsidRPr="00346C95">
              <w:rPr>
                <w:rFonts w:ascii="GHEA Grapalat" w:hAnsi="GHEA Grapalat" w:cs="Arial LatArm"/>
                <w:sz w:val="20"/>
                <w:szCs w:val="16"/>
              </w:rPr>
              <w:t>IV</w:t>
            </w:r>
            <w:r>
              <w:rPr>
                <w:rFonts w:ascii="GHEA Grapalat" w:hAnsi="GHEA Grapalat" w:cs="Arial LatArm"/>
                <w:sz w:val="20"/>
                <w:szCs w:val="16"/>
                <w:lang w:val="ru-RU"/>
              </w:rPr>
              <w:t xml:space="preserve">  </w:t>
            </w:r>
            <w:proofErr w:type="spellStart"/>
            <w:r>
              <w:rPr>
                <w:rFonts w:ascii="GHEA Grapalat" w:hAnsi="GHEA Grapalat" w:cs="Arial LatArm"/>
                <w:sz w:val="20"/>
                <w:szCs w:val="16"/>
                <w:lang w:val="ru-RU"/>
              </w:rPr>
              <w:t>եռամսյակ</w:t>
            </w:r>
            <w:proofErr w:type="spellEnd"/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F154C" w:rsidRDefault="008F154C" w:rsidP="00445A0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  <w:p w:rsidR="008F154C" w:rsidRPr="00346C95" w:rsidRDefault="008F154C" w:rsidP="00445A0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  <w:proofErr w:type="spellEnd"/>
          </w:p>
        </w:tc>
        <w:tc>
          <w:tcPr>
            <w:tcW w:w="123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F154C" w:rsidRDefault="008F154C" w:rsidP="00445A0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  <w:p w:rsidR="008F154C" w:rsidRPr="00346C95" w:rsidRDefault="008F154C" w:rsidP="00445A0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  <w:proofErr w:type="spellEnd"/>
          </w:p>
        </w:tc>
      </w:tr>
      <w:tr w:rsidR="008F154C" w:rsidRPr="005C4FA3" w:rsidTr="00513E6C">
        <w:trPr>
          <w:cantSplit/>
          <w:trHeight w:val="727"/>
        </w:trPr>
        <w:tc>
          <w:tcPr>
            <w:tcW w:w="1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4C" w:rsidRPr="005C4FA3" w:rsidRDefault="008F154C" w:rsidP="00445A01">
            <w:pPr>
              <w:rPr>
                <w:rFonts w:ascii="GHEA Grapalat" w:hAnsi="GHEA Grapalat" w:cs="Arial LatArm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4C" w:rsidRPr="005C4FA3" w:rsidRDefault="008F154C" w:rsidP="00445A01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4C" w:rsidRPr="005C4FA3" w:rsidRDefault="008F154C" w:rsidP="00445A0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54C" w:rsidRPr="005C4FA3" w:rsidRDefault="008F154C" w:rsidP="00445A01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4C" w:rsidRPr="00346C95" w:rsidRDefault="008F154C" w:rsidP="00445A0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4C" w:rsidRPr="00346C95" w:rsidRDefault="008F154C" w:rsidP="00445A0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  <w:proofErr w:type="spellEnd"/>
          </w:p>
        </w:tc>
        <w:tc>
          <w:tcPr>
            <w:tcW w:w="11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4C" w:rsidRPr="005C4FA3" w:rsidRDefault="008F154C" w:rsidP="00445A0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54C" w:rsidRPr="005C4FA3" w:rsidRDefault="008F154C" w:rsidP="00445A0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8F154C" w:rsidRPr="005C4FA3" w:rsidTr="00513E6C">
        <w:trPr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F154C" w:rsidRPr="005C4FA3" w:rsidRDefault="008F154C" w:rsidP="00445A0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F154C" w:rsidRPr="005C4FA3" w:rsidRDefault="008F154C" w:rsidP="00445A0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F154C" w:rsidRPr="005C4FA3" w:rsidRDefault="008F154C" w:rsidP="00445A0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F154C" w:rsidRPr="005C4FA3" w:rsidRDefault="008F154C" w:rsidP="00445A0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F154C" w:rsidRPr="005C4FA3" w:rsidRDefault="008F154C" w:rsidP="00445A0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  <w:r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F154C" w:rsidRPr="005C4FA3" w:rsidRDefault="008F154C" w:rsidP="00445A0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F154C" w:rsidRPr="00346C95" w:rsidRDefault="008F154C" w:rsidP="00445A01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8F154C" w:rsidRPr="00346C95" w:rsidRDefault="008F154C" w:rsidP="00445A01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14</w:t>
            </w:r>
          </w:p>
        </w:tc>
      </w:tr>
      <w:tr w:rsidR="0073581A" w:rsidRPr="005C4FA3" w:rsidTr="00513E6C">
        <w:trPr>
          <w:trHeight w:val="878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1A" w:rsidRPr="00470F62" w:rsidRDefault="0073581A" w:rsidP="00445A01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81A" w:rsidRDefault="0073581A" w:rsidP="00445A01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Խողովակ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81A" w:rsidRDefault="0073581A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մետր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81A" w:rsidRPr="00784B49" w:rsidRDefault="0073581A" w:rsidP="00445A01">
            <w:pPr>
              <w:jc w:val="center"/>
              <w:rPr>
                <w:rFonts w:ascii="Sylfaen" w:hAnsi="Sylfaen" w:cs="Sylfaen"/>
                <w:bCs/>
                <w:sz w:val="20"/>
                <w:lang w:val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81A" w:rsidRDefault="0073581A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80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81A" w:rsidRPr="00CD729A" w:rsidRDefault="0073581A" w:rsidP="00445A01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81A" w:rsidRDefault="0073581A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80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81A" w:rsidRPr="00DA35E9" w:rsidRDefault="0073581A" w:rsidP="00445A0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13E6C" w:rsidRPr="005C4FA3" w:rsidTr="00513E6C">
        <w:trPr>
          <w:trHeight w:val="878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C" w:rsidRPr="00470F62" w:rsidRDefault="00513E6C" w:rsidP="0043466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Եռաբաշխիչ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հատ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6C5CC0" w:rsidRDefault="00513E6C" w:rsidP="00434669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12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CD729A" w:rsidRDefault="00513E6C" w:rsidP="0043466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12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DA35E9" w:rsidRDefault="00513E6C" w:rsidP="004346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13E6C" w:rsidRPr="005C4FA3" w:rsidTr="00513E6C">
        <w:trPr>
          <w:trHeight w:val="878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C" w:rsidRPr="00470F62" w:rsidRDefault="00513E6C" w:rsidP="0043466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Եռաբաշխիչ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հատ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6C5CC0" w:rsidRDefault="00513E6C" w:rsidP="00434669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CD729A" w:rsidRDefault="00513E6C" w:rsidP="0043466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DA35E9" w:rsidRDefault="00513E6C" w:rsidP="004346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13E6C" w:rsidRPr="005C4FA3" w:rsidTr="00513E6C">
        <w:trPr>
          <w:trHeight w:val="878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C" w:rsidRPr="00470F62" w:rsidRDefault="00513E6C" w:rsidP="0043466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Անցում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հատ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A0527C" w:rsidRDefault="00513E6C" w:rsidP="00434669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CD729A" w:rsidRDefault="00513E6C" w:rsidP="0043466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DA35E9" w:rsidRDefault="00513E6C" w:rsidP="00445A0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13E6C" w:rsidRPr="00DA35E9" w:rsidTr="00513E6C">
        <w:trPr>
          <w:trHeight w:val="878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C" w:rsidRPr="00470F62" w:rsidRDefault="00513E6C" w:rsidP="0043466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9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Ներսի</w:t>
            </w:r>
            <w:proofErr w:type="spellEnd"/>
            <w:r>
              <w:rPr>
                <w:rFonts w:ascii="Arial Unicode" w:hAnsi="Arial Unicode" w:cs="Calibri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 w:cs="Calibri"/>
                <w:sz w:val="20"/>
              </w:rPr>
              <w:t>անցում</w:t>
            </w:r>
            <w:proofErr w:type="spellEnd"/>
            <w:r>
              <w:rPr>
                <w:rFonts w:ascii="Arial Unicode" w:hAnsi="Arial Unicode" w:cs="Calibri"/>
                <w:sz w:val="20"/>
              </w:rPr>
              <w:t xml:space="preserve"> (</w:t>
            </w:r>
            <w:proofErr w:type="spellStart"/>
            <w:r>
              <w:rPr>
                <w:rFonts w:ascii="Arial Unicode" w:hAnsi="Arial Unicode" w:cs="Calibri"/>
                <w:sz w:val="20"/>
              </w:rPr>
              <w:t>ներսի</w:t>
            </w:r>
            <w:proofErr w:type="spellEnd"/>
            <w:r>
              <w:rPr>
                <w:rFonts w:ascii="Arial Unicode" w:hAnsi="Arial Unicode" w:cs="Calibri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 w:cs="Calibri"/>
                <w:sz w:val="20"/>
              </w:rPr>
              <w:t>ռեզբա</w:t>
            </w:r>
            <w:proofErr w:type="spellEnd"/>
            <w:r>
              <w:rPr>
                <w:rFonts w:ascii="Arial Unicode" w:hAnsi="Arial Unicode" w:cs="Calibri"/>
                <w:sz w:val="20"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հատ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A0527C" w:rsidRDefault="00513E6C" w:rsidP="00434669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CD729A" w:rsidRDefault="00513E6C" w:rsidP="0043466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DA35E9" w:rsidRDefault="00513E6C" w:rsidP="00445A0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13E6C" w:rsidRPr="00DA35E9" w:rsidTr="00513E6C">
        <w:trPr>
          <w:trHeight w:val="878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C" w:rsidRPr="00470F62" w:rsidRDefault="00513E6C" w:rsidP="0043466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Դրսի</w:t>
            </w:r>
            <w:proofErr w:type="spellEnd"/>
            <w:r>
              <w:rPr>
                <w:rFonts w:ascii="Arial Unicode" w:hAnsi="Arial Unicode" w:cs="Calibri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 w:cs="Calibri"/>
                <w:sz w:val="20"/>
              </w:rPr>
              <w:t>անցում</w:t>
            </w:r>
            <w:proofErr w:type="spellEnd"/>
            <w:r>
              <w:rPr>
                <w:rFonts w:ascii="Arial Unicode" w:hAnsi="Arial Unicode" w:cs="Calibri"/>
                <w:sz w:val="20"/>
              </w:rPr>
              <w:t xml:space="preserve"> (</w:t>
            </w:r>
            <w:proofErr w:type="spellStart"/>
            <w:r>
              <w:rPr>
                <w:rFonts w:ascii="Arial Unicode" w:hAnsi="Arial Unicode" w:cs="Calibri"/>
                <w:sz w:val="20"/>
              </w:rPr>
              <w:t>դրսի</w:t>
            </w:r>
            <w:proofErr w:type="spellEnd"/>
            <w:r>
              <w:rPr>
                <w:rFonts w:ascii="Arial Unicode" w:hAnsi="Arial Unicode" w:cs="Calibri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 w:cs="Calibri"/>
                <w:sz w:val="20"/>
              </w:rPr>
              <w:t>ռեզբա</w:t>
            </w:r>
            <w:proofErr w:type="spellEnd"/>
            <w:r>
              <w:rPr>
                <w:rFonts w:ascii="Arial Unicode" w:hAnsi="Arial Unicode" w:cs="Calibri"/>
                <w:sz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հատ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7B583B" w:rsidRDefault="00513E6C" w:rsidP="00434669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CD729A" w:rsidRDefault="00513E6C" w:rsidP="0043466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4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DA35E9" w:rsidRDefault="00513E6C" w:rsidP="004346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13E6C" w:rsidRPr="00DA35E9" w:rsidTr="00513E6C">
        <w:trPr>
          <w:trHeight w:val="878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C" w:rsidRPr="00470F62" w:rsidRDefault="00513E6C" w:rsidP="0043466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Ամերիկանկա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հատ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9E7D00" w:rsidRDefault="00513E6C" w:rsidP="00434669">
            <w:pPr>
              <w:jc w:val="center"/>
              <w:rPr>
                <w:rFonts w:ascii="Sylfaen" w:hAnsi="Sylfaen" w:cs="Sylfaen"/>
                <w:bCs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CD729A" w:rsidRDefault="00513E6C" w:rsidP="0043466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4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DA35E9" w:rsidRDefault="00513E6C" w:rsidP="004346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13E6C" w:rsidRPr="00DA35E9" w:rsidTr="00513E6C">
        <w:trPr>
          <w:trHeight w:val="878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C" w:rsidRDefault="00513E6C" w:rsidP="0043466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Խցան</w:t>
            </w:r>
            <w:proofErr w:type="spellEnd"/>
            <w:r>
              <w:rPr>
                <w:rFonts w:ascii="Arial Unicode" w:hAnsi="Arial Unicode" w:cs="Calibri"/>
                <w:sz w:val="20"/>
              </w:rPr>
              <w:t xml:space="preserve"> (</w:t>
            </w:r>
            <w:proofErr w:type="spellStart"/>
            <w:r>
              <w:rPr>
                <w:rFonts w:ascii="Arial Unicode" w:hAnsi="Arial Unicode" w:cs="Calibri"/>
                <w:sz w:val="20"/>
              </w:rPr>
              <w:t>զագլուշկա</w:t>
            </w:r>
            <w:proofErr w:type="spellEnd"/>
            <w:r>
              <w:rPr>
                <w:rFonts w:ascii="Arial Unicode" w:hAnsi="Arial Unicode" w:cs="Calibri"/>
                <w:sz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հատ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EC60B4" w:rsidRDefault="00513E6C" w:rsidP="00434669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CD729A" w:rsidRDefault="00513E6C" w:rsidP="0043466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DA35E9" w:rsidRDefault="00513E6C" w:rsidP="004346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13E6C" w:rsidRPr="00DA35E9" w:rsidTr="00513E6C">
        <w:trPr>
          <w:trHeight w:val="878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C" w:rsidRDefault="00513E6C" w:rsidP="0043466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Անկյունակ</w:t>
            </w:r>
            <w:proofErr w:type="spellEnd"/>
            <w:r>
              <w:rPr>
                <w:rFonts w:ascii="Arial Unicode" w:hAnsi="Arial Unicode" w:cs="Calibri"/>
                <w:sz w:val="20"/>
              </w:rPr>
              <w:t xml:space="preserve"> (</w:t>
            </w:r>
            <w:proofErr w:type="spellStart"/>
            <w:r>
              <w:rPr>
                <w:rFonts w:ascii="Arial Unicode" w:hAnsi="Arial Unicode" w:cs="Calibri"/>
                <w:sz w:val="20"/>
              </w:rPr>
              <w:t>ուգոլնիկ</w:t>
            </w:r>
            <w:proofErr w:type="spellEnd"/>
            <w:r>
              <w:rPr>
                <w:rFonts w:ascii="Arial Unicode" w:hAnsi="Arial Unicode" w:cs="Calibri"/>
                <w:sz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հատ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EC60B4" w:rsidRDefault="00513E6C" w:rsidP="00434669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CD729A" w:rsidRDefault="00513E6C" w:rsidP="0043466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6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DA35E9" w:rsidRDefault="00513E6C" w:rsidP="004346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13E6C" w:rsidRPr="00DA35E9" w:rsidTr="00513E6C">
        <w:trPr>
          <w:trHeight w:val="878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C" w:rsidRDefault="00513E6C" w:rsidP="0043466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Փական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proofErr w:type="spellStart"/>
            <w:r>
              <w:rPr>
                <w:rFonts w:ascii="Arial Unicode" w:hAnsi="Arial Unicode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EC60B4" w:rsidRDefault="00513E6C" w:rsidP="00434669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CD729A" w:rsidRDefault="00513E6C" w:rsidP="0043466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6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DA35E9" w:rsidRDefault="00513E6C" w:rsidP="004346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13E6C" w:rsidRPr="00DA35E9" w:rsidTr="00513E6C">
        <w:trPr>
          <w:trHeight w:val="878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C" w:rsidRDefault="00513E6C" w:rsidP="0043466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Ապակեբամբակ</w:t>
            </w:r>
            <w:proofErr w:type="spellEnd"/>
            <w:r>
              <w:rPr>
                <w:rFonts w:ascii="Arial Unicode" w:hAnsi="Arial Unicode" w:cs="Calibri"/>
                <w:sz w:val="20"/>
              </w:rPr>
              <w:t xml:space="preserve"> </w:t>
            </w:r>
            <w:proofErr w:type="spellStart"/>
            <w:r>
              <w:rPr>
                <w:rFonts w:ascii="Arial Unicode" w:hAnsi="Arial Unicode" w:cs="Calibri"/>
                <w:sz w:val="20"/>
              </w:rPr>
              <w:t>մեկուսիչ</w:t>
            </w:r>
            <w:proofErr w:type="spellEnd"/>
            <w:r>
              <w:rPr>
                <w:rFonts w:ascii="Arial Unicode" w:hAnsi="Arial Unicode" w:cs="Calibri"/>
                <w:sz w:val="20"/>
              </w:rPr>
              <w:t xml:space="preserve"> (</w:t>
            </w:r>
            <w:proofErr w:type="spellStart"/>
            <w:r>
              <w:rPr>
                <w:rFonts w:ascii="Arial Unicode" w:hAnsi="Arial Unicode" w:cs="Calibri"/>
                <w:sz w:val="20"/>
              </w:rPr>
              <w:t>ստեկլովատ</w:t>
            </w:r>
            <w:proofErr w:type="spellEnd"/>
            <w:r>
              <w:rPr>
                <w:rFonts w:ascii="Arial Unicode" w:hAnsi="Arial Unicode" w:cs="Calibri"/>
                <w:sz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proofErr w:type="spellStart"/>
            <w:r>
              <w:rPr>
                <w:rFonts w:ascii="Arial Unicode" w:hAnsi="Arial Unicode" w:cs="Calibri"/>
                <w:color w:val="000000"/>
                <w:sz w:val="20"/>
              </w:rPr>
              <w:t>փաթեթ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EC60B4" w:rsidRDefault="00513E6C" w:rsidP="00434669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4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CD729A" w:rsidRDefault="00513E6C" w:rsidP="0043466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4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DA35E9" w:rsidRDefault="00513E6C" w:rsidP="004346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13E6C" w:rsidRPr="00DA35E9" w:rsidTr="00513E6C">
        <w:trPr>
          <w:trHeight w:val="878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C" w:rsidRDefault="00513E6C" w:rsidP="0043466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sz w:val="20"/>
              </w:rPr>
            </w:pPr>
            <w:proofErr w:type="spellStart"/>
            <w:r>
              <w:rPr>
                <w:rFonts w:ascii="Arial Unicode" w:hAnsi="Arial Unicode" w:cs="Calibri"/>
                <w:sz w:val="20"/>
              </w:rPr>
              <w:t>Պապլավոկ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proofErr w:type="spellStart"/>
            <w:r>
              <w:rPr>
                <w:rFonts w:ascii="Arial Unicode" w:hAnsi="Arial Unicode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EC60B4" w:rsidRDefault="00513E6C" w:rsidP="00434669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CD729A" w:rsidRDefault="00513E6C" w:rsidP="0043466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DA35E9" w:rsidRDefault="00513E6C" w:rsidP="00445A0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13E6C" w:rsidRPr="00DA35E9" w:rsidTr="00513E6C">
        <w:trPr>
          <w:trHeight w:val="878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C" w:rsidRDefault="00513E6C" w:rsidP="00434669">
            <w:pPr>
              <w:jc w:val="center"/>
              <w:rPr>
                <w:rFonts w:ascii="GHEA Grapalat" w:hAnsi="GHEA Grapalat" w:cs="Sylfaen"/>
              </w:rPr>
            </w:pPr>
            <w:bookmarkStart w:id="0" w:name="_GoBack"/>
            <w:bookmarkEnd w:id="0"/>
            <w:r>
              <w:rPr>
                <w:rFonts w:ascii="GHEA Grapalat" w:hAnsi="GHEA Grapalat" w:cs="Sylfaen"/>
              </w:rPr>
              <w:lastRenderedPageBreak/>
              <w:t>28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proofErr w:type="spellStart"/>
            <w:r>
              <w:rPr>
                <w:rFonts w:ascii="Arial Unicode" w:hAnsi="Arial Unicode" w:cs="Calibri"/>
                <w:color w:val="000000"/>
                <w:sz w:val="20"/>
              </w:rPr>
              <w:t>Բաք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proofErr w:type="spellStart"/>
            <w:r>
              <w:rPr>
                <w:rFonts w:ascii="Arial Unicode" w:hAnsi="Arial Unicode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EC60B4" w:rsidRDefault="00513E6C" w:rsidP="00434669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CD729A" w:rsidRDefault="00513E6C" w:rsidP="0043466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DA35E9" w:rsidRDefault="00513E6C" w:rsidP="004346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13E6C" w:rsidRPr="00DA35E9" w:rsidTr="00513E6C">
        <w:trPr>
          <w:trHeight w:val="878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C" w:rsidRDefault="00513E6C" w:rsidP="0043466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proofErr w:type="spellStart"/>
            <w:r>
              <w:rPr>
                <w:rFonts w:ascii="Arial Unicode" w:hAnsi="Arial Unicode" w:cs="Calibri"/>
                <w:color w:val="000000"/>
                <w:sz w:val="20"/>
              </w:rPr>
              <w:t>Բաք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proofErr w:type="spellStart"/>
            <w:r>
              <w:rPr>
                <w:rFonts w:ascii="Arial Unicode" w:hAnsi="Arial Unicode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EC60B4" w:rsidRDefault="00513E6C" w:rsidP="00434669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CD729A" w:rsidRDefault="00513E6C" w:rsidP="0043466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DA35E9" w:rsidRDefault="00513E6C" w:rsidP="004346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13E6C" w:rsidRPr="00DA35E9" w:rsidTr="00513E6C">
        <w:trPr>
          <w:trHeight w:val="878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C" w:rsidRDefault="00513E6C" w:rsidP="0043466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proofErr w:type="spellStart"/>
            <w:r>
              <w:rPr>
                <w:rFonts w:ascii="Arial Unicode" w:hAnsi="Arial Unicode" w:cs="Calibri"/>
                <w:color w:val="000000"/>
                <w:sz w:val="20"/>
              </w:rPr>
              <w:t>Բաք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proofErr w:type="spellStart"/>
            <w:r>
              <w:rPr>
                <w:rFonts w:ascii="Arial Unicode" w:hAnsi="Arial Unicode" w:cs="Calibri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EC60B4" w:rsidRDefault="00513E6C" w:rsidP="00434669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CD729A" w:rsidRDefault="00513E6C" w:rsidP="00434669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Default="00513E6C" w:rsidP="00434669">
            <w:pPr>
              <w:jc w:val="center"/>
              <w:rPr>
                <w:rFonts w:ascii="Arial Unicode" w:hAnsi="Arial Unicode" w:cs="Calibri"/>
                <w:color w:val="000000"/>
                <w:sz w:val="20"/>
              </w:rPr>
            </w:pPr>
            <w:r>
              <w:rPr>
                <w:rFonts w:ascii="Arial Unicode" w:hAnsi="Arial Unicode" w:cs="Calibri"/>
                <w:color w:val="000000"/>
                <w:sz w:val="20"/>
              </w:rPr>
              <w:t>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C" w:rsidRPr="00DA35E9" w:rsidRDefault="00513E6C" w:rsidP="004346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1011F" w:rsidRPr="00513E6C" w:rsidTr="00513E6C">
        <w:trPr>
          <w:gridBefore w:val="2"/>
          <w:gridAfter w:val="1"/>
          <w:wBefore w:w="1168" w:type="dxa"/>
          <w:wAfter w:w="972" w:type="dxa"/>
        </w:trPr>
        <w:tc>
          <w:tcPr>
            <w:tcW w:w="4536" w:type="dxa"/>
            <w:gridSpan w:val="3"/>
            <w:vAlign w:val="center"/>
          </w:tcPr>
          <w:p w:rsidR="00D1011F" w:rsidRDefault="00D1011F" w:rsidP="00463C81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D1011F" w:rsidRPr="0095387F" w:rsidRDefault="00D1011F" w:rsidP="00463C81">
            <w:pPr>
              <w:spacing w:line="360" w:lineRule="auto"/>
              <w:jc w:val="center"/>
              <w:rPr>
                <w:rFonts w:asciiTheme="minorHAnsi" w:hAnsiTheme="minorHAnsi"/>
                <w:b/>
                <w:sz w:val="18"/>
                <w:szCs w:val="18"/>
                <w:lang w:val="nb-NO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nb-NO"/>
              </w:rPr>
              <w:t>¶ Ü à ð ¸</w:t>
            </w:r>
          </w:p>
          <w:p w:rsidR="00D1011F" w:rsidRDefault="00D1011F" w:rsidP="00463C81">
            <w:pPr>
              <w:spacing w:line="360" w:lineRule="auto"/>
              <w:jc w:val="center"/>
              <w:rPr>
                <w:rFonts w:ascii="Arial LatArm" w:hAnsi="Arial LatArm"/>
                <w:b/>
                <w:i/>
                <w:sz w:val="18"/>
                <w:szCs w:val="18"/>
                <w:lang w:val="nb-NO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nb-NO"/>
              </w:rPr>
              <w:t>§ìº¸àô ´ÄÞÎ. ÎºÜîðàÜ¦</w:t>
            </w:r>
          </w:p>
          <w:p w:rsidR="00D1011F" w:rsidRDefault="00D1011F" w:rsidP="00463C81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ù. ì»¹Ç, ¶³ÛÇ 2</w:t>
            </w:r>
          </w:p>
          <w:p w:rsidR="00D1011F" w:rsidRDefault="00D1011F" w:rsidP="00463C81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ìî´ Ð³Û³ëï³Ý µ³ÝÏ ²ñ³ñ³ïÇ Ø/×</w:t>
            </w:r>
          </w:p>
          <w:p w:rsidR="00D1011F" w:rsidRDefault="00D1011F" w:rsidP="00463C81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Ð/Ð 16008013879700</w:t>
            </w:r>
          </w:p>
          <w:p w:rsidR="00D1011F" w:rsidRDefault="00D1011F" w:rsidP="00463C81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               ÐìÐÐ 04112138</w:t>
            </w:r>
          </w:p>
          <w:p w:rsidR="00D1011F" w:rsidRDefault="00D1011F" w:rsidP="00463C81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D1011F" w:rsidRDefault="00D1011F" w:rsidP="00463C81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---------------------------------</w:t>
            </w:r>
          </w:p>
          <w:p w:rsidR="00D1011F" w:rsidRDefault="00D1011F" w:rsidP="00463C81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D1011F" w:rsidRDefault="00D1011F" w:rsidP="00463C81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  <w:tc>
          <w:tcPr>
            <w:tcW w:w="4343" w:type="dxa"/>
            <w:gridSpan w:val="5"/>
          </w:tcPr>
          <w:p w:rsidR="00D1011F" w:rsidRPr="0095387F" w:rsidRDefault="00D1011F" w:rsidP="00463C81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</w:p>
          <w:p w:rsidR="00D1011F" w:rsidRPr="00692747" w:rsidRDefault="00D1011F" w:rsidP="00463C81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</w:p>
          <w:p w:rsidR="00D1011F" w:rsidRPr="00692747" w:rsidRDefault="00D1011F" w:rsidP="00463C81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</w:p>
          <w:p w:rsidR="00D1011F" w:rsidRDefault="00D1011F" w:rsidP="00463C81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Arial Unicode" w:hAnsi="Arial Unicode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D1011F" w:rsidRDefault="00D1011F" w:rsidP="00463C81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D1011F" w:rsidRDefault="00D1011F" w:rsidP="00463C81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D1011F" w:rsidRDefault="00D1011F" w:rsidP="00463C81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D1011F" w:rsidRDefault="00D1011F" w:rsidP="00463C81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D1011F" w:rsidRDefault="00D1011F" w:rsidP="00463C81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D1011F" w:rsidRDefault="00D1011F" w:rsidP="00463C81">
            <w:pPr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  <w:p w:rsidR="00D1011F" w:rsidRDefault="00D1011F" w:rsidP="00463C81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hy-AM"/>
              </w:rPr>
              <w:t>____________________</w:t>
            </w:r>
          </w:p>
          <w:p w:rsidR="00D1011F" w:rsidRDefault="00D1011F" w:rsidP="00463C81">
            <w:pPr>
              <w:jc w:val="center"/>
              <w:rPr>
                <w:rFonts w:ascii="Arial LatArm" w:hAnsi="Arial LatArm"/>
                <w:sz w:val="4"/>
                <w:szCs w:val="4"/>
                <w:lang w:val="hy-AM"/>
              </w:rPr>
            </w:pPr>
            <w:r>
              <w:rPr>
                <w:rFonts w:ascii="Arial LatArm" w:hAnsi="Arial LatArm"/>
                <w:sz w:val="16"/>
                <w:szCs w:val="16"/>
                <w:lang w:val="hy-AM"/>
              </w:rPr>
              <w:t xml:space="preserve">  </w:t>
            </w:r>
          </w:p>
          <w:p w:rsidR="00D1011F" w:rsidRDefault="00D1011F" w:rsidP="00463C81">
            <w:pPr>
              <w:jc w:val="center"/>
              <w:rPr>
                <w:rFonts w:ascii="Arial LatArm" w:hAnsi="Arial LatArm"/>
                <w:sz w:val="4"/>
                <w:szCs w:val="4"/>
                <w:lang w:val="hy-AM"/>
              </w:rPr>
            </w:pPr>
          </w:p>
          <w:p w:rsidR="00D1011F" w:rsidRDefault="00D1011F" w:rsidP="00463C81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D1011F" w:rsidRDefault="00D1011F" w:rsidP="00463C81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</w:tr>
    </w:tbl>
    <w:p w:rsidR="00EB63B7" w:rsidRPr="005C4FA3" w:rsidRDefault="00EB63B7" w:rsidP="00EB63B7">
      <w:pPr>
        <w:rPr>
          <w:rFonts w:ascii="GHEA Grapalat" w:hAnsi="GHEA Grapalat"/>
          <w:sz w:val="20"/>
          <w:lang w:val="es-ES"/>
        </w:rPr>
      </w:pPr>
    </w:p>
    <w:p w:rsidR="00617799" w:rsidRPr="00D1011F" w:rsidRDefault="00617799">
      <w:pPr>
        <w:rPr>
          <w:lang w:val="hy-AM"/>
        </w:rPr>
      </w:pPr>
    </w:p>
    <w:sectPr w:rsidR="00617799" w:rsidRPr="00D1011F" w:rsidSect="009B557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B63B7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6BF6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0AA9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6000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3E6C"/>
    <w:rsid w:val="00514E2E"/>
    <w:rsid w:val="00515A4E"/>
    <w:rsid w:val="00516721"/>
    <w:rsid w:val="00520B18"/>
    <w:rsid w:val="00520EEB"/>
    <w:rsid w:val="0052102F"/>
    <w:rsid w:val="0052440A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9E"/>
    <w:rsid w:val="005503BE"/>
    <w:rsid w:val="00552067"/>
    <w:rsid w:val="00552815"/>
    <w:rsid w:val="00556084"/>
    <w:rsid w:val="005563FF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05BA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2747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581A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4B49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50A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154C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5770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7CD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0BCD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6974"/>
    <w:rsid w:val="00D06B62"/>
    <w:rsid w:val="00D07838"/>
    <w:rsid w:val="00D1011F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5A5"/>
    <w:rsid w:val="00E3087B"/>
    <w:rsid w:val="00E318B0"/>
    <w:rsid w:val="00E32CED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3B7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23D"/>
    <w:rsid w:val="00F45BE9"/>
    <w:rsid w:val="00F45FF1"/>
    <w:rsid w:val="00F46B3B"/>
    <w:rsid w:val="00F475B6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63B7"/>
    <w:rPr>
      <w:rFonts w:ascii="Times Armeni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19</cp:revision>
  <dcterms:created xsi:type="dcterms:W3CDTF">2013-06-12T07:13:00Z</dcterms:created>
  <dcterms:modified xsi:type="dcterms:W3CDTF">2014-10-08T21:48:00Z</dcterms:modified>
</cp:coreProperties>
</file>